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C1427" w14:textId="77777777" w:rsidR="00581A01" w:rsidRDefault="00581A01" w:rsidP="00581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p w14:paraId="250DF183" w14:textId="77777777" w:rsidR="00581A01" w:rsidRDefault="00581A01" w:rsidP="00581A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”Адам ресурстарын басқару” пәні 2020-2021 оқу жылының күзгі семестрі</w:t>
      </w:r>
    </w:p>
    <w:p w14:paraId="22F70429" w14:textId="77777777" w:rsidR="00581A01" w:rsidRDefault="00581A01" w:rsidP="00581A0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Мамандық 7М04104-Мемлекеттік және жергіліекті басқару</w:t>
      </w:r>
    </w:p>
    <w:p w14:paraId="79675D00" w14:textId="77777777" w:rsidR="00581A01" w:rsidRDefault="00581A01" w:rsidP="00581A01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D67CD7A" w14:textId="081DC280" w:rsidR="00581A01" w:rsidRPr="00883C48" w:rsidRDefault="00581A01" w:rsidP="00581A01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 w:rsidRPr="00883C48">
        <w:rPr>
          <w:rFonts w:ascii="Times New Roman" w:hAnsi="Times New Roman" w:cs="Times New Roman"/>
          <w:sz w:val="40"/>
          <w:szCs w:val="40"/>
          <w:lang w:val="kk-KZ"/>
        </w:rPr>
        <w:tab/>
        <w:t>ТАПСЫРМА МОӨЖ-1</w:t>
      </w:r>
    </w:p>
    <w:p w14:paraId="4F0A0FC5" w14:textId="0E2ED04E" w:rsidR="000B7128" w:rsidRPr="00883C48" w:rsidRDefault="00883C48">
      <w:pPr>
        <w:rPr>
          <w:sz w:val="40"/>
          <w:szCs w:val="40"/>
          <w:lang w:val="kk-KZ"/>
        </w:rPr>
      </w:pPr>
      <w:r w:rsidRPr="00883C48">
        <w:rPr>
          <w:sz w:val="40"/>
          <w:szCs w:val="40"/>
          <w:lang w:val="kk-KZ"/>
        </w:rPr>
        <w:t>Қазақстан Республикасы адам ресурстарын басқарудың  негізгі мәселелері ме ұлттық экономикадағы орнын сипаттаңыз</w:t>
      </w:r>
    </w:p>
    <w:sectPr w:rsidR="000B7128" w:rsidRPr="00883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28"/>
    <w:rsid w:val="000B7128"/>
    <w:rsid w:val="00581A01"/>
    <w:rsid w:val="0088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1B29"/>
  <w15:chartTrackingRefBased/>
  <w15:docId w15:val="{5B03851D-4A03-4B22-9F57-EFB11EAD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1A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4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Абралиев Оналбек</cp:lastModifiedBy>
  <cp:revision>5</cp:revision>
  <dcterms:created xsi:type="dcterms:W3CDTF">2020-10-12T08:12:00Z</dcterms:created>
  <dcterms:modified xsi:type="dcterms:W3CDTF">2020-10-12T08:17:00Z</dcterms:modified>
</cp:coreProperties>
</file>